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8CEE" w14:textId="77777777" w:rsidR="006F5E8D" w:rsidRPr="006F5E8D" w:rsidRDefault="006F5E8D">
      <w:pPr>
        <w:rPr>
          <w:b/>
        </w:rPr>
      </w:pPr>
      <w:r w:rsidRPr="006F5E8D">
        <w:rPr>
          <w:b/>
        </w:rPr>
        <w:t>Record Disposition Authorization Form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6300"/>
      </w:tblGrid>
      <w:tr w:rsidR="00774F9B" w:rsidRPr="006F5E8D" w14:paraId="64740380" w14:textId="77777777" w:rsidTr="0062724F">
        <w:tc>
          <w:tcPr>
            <w:tcW w:w="3055" w:type="dxa"/>
          </w:tcPr>
          <w:p w14:paraId="4DB25E20" w14:textId="77777777" w:rsidR="00774F9B" w:rsidRPr="006F5E8D" w:rsidRDefault="003C048B">
            <w:pPr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File #:</w:t>
            </w:r>
          </w:p>
        </w:tc>
        <w:tc>
          <w:tcPr>
            <w:tcW w:w="6300" w:type="dxa"/>
          </w:tcPr>
          <w:p w14:paraId="4ED1DF65" w14:textId="77777777" w:rsidR="00774F9B" w:rsidRPr="00353BE0" w:rsidRDefault="00774F9B">
            <w:pPr>
              <w:rPr>
                <w:color w:val="FF0000"/>
                <w:sz w:val="20"/>
              </w:rPr>
            </w:pPr>
          </w:p>
        </w:tc>
      </w:tr>
      <w:tr w:rsidR="00DD4A60" w:rsidRPr="006F5E8D" w14:paraId="17F81401" w14:textId="77777777" w:rsidTr="0062724F">
        <w:tc>
          <w:tcPr>
            <w:tcW w:w="3055" w:type="dxa"/>
          </w:tcPr>
          <w:p w14:paraId="51B72F39" w14:textId="77777777" w:rsidR="00DD4A60" w:rsidRPr="006F5E8D" w:rsidRDefault="00DD4A60" w:rsidP="00DD4A60">
            <w:pPr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Department, Faculty or Office:</w:t>
            </w:r>
          </w:p>
        </w:tc>
        <w:tc>
          <w:tcPr>
            <w:tcW w:w="6300" w:type="dxa"/>
          </w:tcPr>
          <w:p w14:paraId="7B9B82DB" w14:textId="77777777" w:rsidR="00DD4A60" w:rsidRPr="003F6377" w:rsidRDefault="00DD4A60" w:rsidP="00DD4A60">
            <w:pPr>
              <w:rPr>
                <w:szCs w:val="20"/>
              </w:rPr>
            </w:pPr>
          </w:p>
        </w:tc>
      </w:tr>
      <w:tr w:rsidR="00DD4A60" w:rsidRPr="006F5E8D" w14:paraId="45FFAE9B" w14:textId="77777777" w:rsidTr="0062724F">
        <w:tc>
          <w:tcPr>
            <w:tcW w:w="3055" w:type="dxa"/>
          </w:tcPr>
          <w:p w14:paraId="23243B5D" w14:textId="77777777" w:rsidR="00DD4A60" w:rsidRPr="006F5E8D" w:rsidRDefault="00DD4A60" w:rsidP="00DD4A60">
            <w:pPr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Name of Contact:</w:t>
            </w:r>
          </w:p>
        </w:tc>
        <w:tc>
          <w:tcPr>
            <w:tcW w:w="6300" w:type="dxa"/>
          </w:tcPr>
          <w:p w14:paraId="40061FD3" w14:textId="77777777" w:rsidR="00DD4A60" w:rsidRPr="00353BE0" w:rsidRDefault="00DD4A60" w:rsidP="00DD4A60">
            <w:pPr>
              <w:rPr>
                <w:color w:val="FF0000"/>
                <w:sz w:val="20"/>
              </w:rPr>
            </w:pPr>
          </w:p>
        </w:tc>
      </w:tr>
      <w:tr w:rsidR="00DD4A60" w:rsidRPr="006F5E8D" w14:paraId="383A7243" w14:textId="77777777" w:rsidTr="0062724F">
        <w:tc>
          <w:tcPr>
            <w:tcW w:w="3055" w:type="dxa"/>
          </w:tcPr>
          <w:p w14:paraId="7CDA38B0" w14:textId="77777777" w:rsidR="00DD4A60" w:rsidRPr="006F5E8D" w:rsidRDefault="00DD4A60" w:rsidP="00DD4A60">
            <w:pPr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Telephone/email:</w:t>
            </w:r>
          </w:p>
        </w:tc>
        <w:tc>
          <w:tcPr>
            <w:tcW w:w="6300" w:type="dxa"/>
          </w:tcPr>
          <w:p w14:paraId="5ABDA39C" w14:textId="77777777" w:rsidR="00DD4A60" w:rsidRPr="00353BE0" w:rsidRDefault="00DD4A60" w:rsidP="00DD4A60">
            <w:pPr>
              <w:rPr>
                <w:color w:val="FF0000"/>
                <w:sz w:val="20"/>
              </w:rPr>
            </w:pPr>
          </w:p>
        </w:tc>
      </w:tr>
      <w:tr w:rsidR="00DD4A60" w:rsidRPr="006F5E8D" w14:paraId="6BF3ED2F" w14:textId="77777777" w:rsidTr="00353BE0">
        <w:trPr>
          <w:trHeight w:val="197"/>
        </w:trPr>
        <w:tc>
          <w:tcPr>
            <w:tcW w:w="3055" w:type="dxa"/>
          </w:tcPr>
          <w:p w14:paraId="353E3EF8" w14:textId="77777777" w:rsidR="00DD4A60" w:rsidRPr="006F5E8D" w:rsidRDefault="00DD4A60" w:rsidP="00DD4A60">
            <w:pPr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Date:</w:t>
            </w:r>
          </w:p>
        </w:tc>
        <w:tc>
          <w:tcPr>
            <w:tcW w:w="6300" w:type="dxa"/>
          </w:tcPr>
          <w:p w14:paraId="300286A3" w14:textId="77777777" w:rsidR="00DD4A60" w:rsidRPr="00353BE0" w:rsidRDefault="00DD4A60" w:rsidP="00DD4A60">
            <w:pPr>
              <w:rPr>
                <w:color w:val="FF0000"/>
                <w:sz w:val="20"/>
              </w:rPr>
            </w:pPr>
          </w:p>
        </w:tc>
      </w:tr>
    </w:tbl>
    <w:p w14:paraId="07DF1957" w14:textId="77777777" w:rsidR="001550C0" w:rsidRDefault="001550C0" w:rsidP="009A302D">
      <w:pPr>
        <w:pStyle w:val="Heading1"/>
      </w:pPr>
      <w:r>
        <w:t>Section A: Eligible Records</w:t>
      </w:r>
    </w:p>
    <w:p w14:paraId="14DBDC6D" w14:textId="77777777" w:rsidR="009A302D" w:rsidRPr="00897FA1" w:rsidRDefault="009A302D" w:rsidP="009A302D">
      <w:pPr>
        <w:rPr>
          <w:i/>
        </w:rPr>
      </w:pPr>
      <w:r w:rsidRPr="00897FA1">
        <w:rPr>
          <w:i/>
        </w:rPr>
        <w:t>To be completed by Responsible Unit. Insert additional rows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853"/>
        <w:gridCol w:w="950"/>
        <w:gridCol w:w="749"/>
        <w:gridCol w:w="677"/>
        <w:gridCol w:w="1046"/>
      </w:tblGrid>
      <w:tr w:rsidR="00B3094F" w:rsidRPr="006F5E8D" w14:paraId="0A14319D" w14:textId="77777777" w:rsidTr="007D1DA1">
        <w:tc>
          <w:tcPr>
            <w:tcW w:w="1075" w:type="dxa"/>
            <w:shd w:val="clear" w:color="auto" w:fill="E7E6E6" w:themeFill="background2"/>
          </w:tcPr>
          <w:p w14:paraId="51A3EF74" w14:textId="77777777" w:rsidR="00B3094F" w:rsidRPr="006F5E8D" w:rsidRDefault="00B3094F">
            <w:pPr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Code</w:t>
            </w:r>
          </w:p>
        </w:tc>
        <w:tc>
          <w:tcPr>
            <w:tcW w:w="4853" w:type="dxa"/>
            <w:shd w:val="clear" w:color="auto" w:fill="E7E6E6" w:themeFill="background2"/>
          </w:tcPr>
          <w:p w14:paraId="19261547" w14:textId="77777777" w:rsidR="00B3094F" w:rsidRPr="006F5E8D" w:rsidRDefault="00B3094F">
            <w:pPr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Description</w:t>
            </w:r>
          </w:p>
        </w:tc>
        <w:tc>
          <w:tcPr>
            <w:tcW w:w="950" w:type="dxa"/>
            <w:shd w:val="clear" w:color="auto" w:fill="E7E6E6" w:themeFill="background2"/>
          </w:tcPr>
          <w:p w14:paraId="650AF9FD" w14:textId="77777777" w:rsidR="00B3094F" w:rsidRPr="006F5E8D" w:rsidRDefault="00B3094F">
            <w:pPr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Quantity</w:t>
            </w:r>
          </w:p>
        </w:tc>
        <w:tc>
          <w:tcPr>
            <w:tcW w:w="1426" w:type="dxa"/>
            <w:gridSpan w:val="2"/>
            <w:shd w:val="clear" w:color="auto" w:fill="E7E6E6" w:themeFill="background2"/>
          </w:tcPr>
          <w:p w14:paraId="71255DC3" w14:textId="77777777" w:rsidR="00B3094F" w:rsidRPr="006F5E8D" w:rsidRDefault="00B3094F" w:rsidP="00B66B4D">
            <w:pPr>
              <w:jc w:val="center"/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Trigger Date Range</w:t>
            </w:r>
          </w:p>
        </w:tc>
        <w:tc>
          <w:tcPr>
            <w:tcW w:w="1046" w:type="dxa"/>
            <w:shd w:val="clear" w:color="auto" w:fill="E7E6E6" w:themeFill="background2"/>
          </w:tcPr>
          <w:p w14:paraId="418AEF89" w14:textId="77777777" w:rsidR="00B3094F" w:rsidRPr="006F5E8D" w:rsidRDefault="00B309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Eligibility Threshold</w:t>
            </w:r>
          </w:p>
        </w:tc>
      </w:tr>
      <w:tr w:rsidR="00F32BC5" w:rsidRPr="000A4629" w14:paraId="7C5BC53E" w14:textId="77777777" w:rsidTr="007D1DA1">
        <w:tc>
          <w:tcPr>
            <w:tcW w:w="1075" w:type="dxa"/>
          </w:tcPr>
          <w:p w14:paraId="43C01B84" w14:textId="4F62DB08" w:rsidR="00F32BC5" w:rsidRPr="00752275" w:rsidRDefault="00F32BC5" w:rsidP="00F32BC5"/>
        </w:tc>
        <w:tc>
          <w:tcPr>
            <w:tcW w:w="4853" w:type="dxa"/>
          </w:tcPr>
          <w:p w14:paraId="3BEC7BBB" w14:textId="6EB9B172" w:rsidR="00F32BC5" w:rsidRPr="004A0258" w:rsidRDefault="00F32BC5" w:rsidP="00661FE3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7A539A88" w14:textId="237C1CA6" w:rsidR="00F32BC5" w:rsidRDefault="00F32BC5" w:rsidP="004F7B7D"/>
        </w:tc>
        <w:tc>
          <w:tcPr>
            <w:tcW w:w="1426" w:type="dxa"/>
            <w:gridSpan w:val="2"/>
          </w:tcPr>
          <w:p w14:paraId="745C5F4B" w14:textId="31FA2B2F" w:rsidR="00F32BC5" w:rsidRPr="00752275" w:rsidRDefault="00F32BC5" w:rsidP="004F7B7D"/>
        </w:tc>
        <w:tc>
          <w:tcPr>
            <w:tcW w:w="1046" w:type="dxa"/>
          </w:tcPr>
          <w:p w14:paraId="16C0C53F" w14:textId="5585FF87" w:rsidR="00F32BC5" w:rsidRDefault="00F32BC5" w:rsidP="004F7B7D"/>
        </w:tc>
      </w:tr>
      <w:tr w:rsidR="00F32BC5" w:rsidRPr="000A4629" w14:paraId="23E7FDC2" w14:textId="77777777" w:rsidTr="007D1DA1">
        <w:tc>
          <w:tcPr>
            <w:tcW w:w="1075" w:type="dxa"/>
          </w:tcPr>
          <w:p w14:paraId="67AAE70A" w14:textId="7DCF2EF5" w:rsidR="00F32BC5" w:rsidRPr="004A0258" w:rsidRDefault="00F32BC5" w:rsidP="00F32BC5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</w:tcPr>
          <w:p w14:paraId="226E4CDE" w14:textId="4BFA8F2B" w:rsidR="00F32BC5" w:rsidRPr="004A0258" w:rsidRDefault="00F32BC5" w:rsidP="00F32BC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7C879924" w14:textId="6FCF41E7" w:rsidR="00F32BC5" w:rsidRDefault="00F32BC5" w:rsidP="004F7B7D"/>
        </w:tc>
        <w:tc>
          <w:tcPr>
            <w:tcW w:w="1426" w:type="dxa"/>
            <w:gridSpan w:val="2"/>
          </w:tcPr>
          <w:p w14:paraId="790AF8A1" w14:textId="28AF6031" w:rsidR="00F32BC5" w:rsidRPr="00752275" w:rsidRDefault="00F32BC5" w:rsidP="004F7B7D"/>
        </w:tc>
        <w:tc>
          <w:tcPr>
            <w:tcW w:w="1046" w:type="dxa"/>
          </w:tcPr>
          <w:p w14:paraId="34F130C0" w14:textId="1747F043" w:rsidR="00F32BC5" w:rsidRDefault="00F32BC5" w:rsidP="004F7B7D"/>
        </w:tc>
      </w:tr>
      <w:tr w:rsidR="00F32BC5" w:rsidRPr="000A4629" w14:paraId="3A4F993B" w14:textId="77777777" w:rsidTr="007D1DA1">
        <w:tc>
          <w:tcPr>
            <w:tcW w:w="1075" w:type="dxa"/>
          </w:tcPr>
          <w:p w14:paraId="15FEC44F" w14:textId="1F88B0C9" w:rsidR="00F32BC5" w:rsidRDefault="00F32BC5" w:rsidP="00F32BC5"/>
        </w:tc>
        <w:tc>
          <w:tcPr>
            <w:tcW w:w="4853" w:type="dxa"/>
          </w:tcPr>
          <w:p w14:paraId="69BDD374" w14:textId="18DD1A41" w:rsidR="00F32BC5" w:rsidRPr="00661FE3" w:rsidRDefault="00F32BC5" w:rsidP="00F32BC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3265F14B" w14:textId="2282A47F" w:rsidR="00F32BC5" w:rsidRDefault="00F32BC5" w:rsidP="004F7B7D"/>
        </w:tc>
        <w:tc>
          <w:tcPr>
            <w:tcW w:w="1426" w:type="dxa"/>
            <w:gridSpan w:val="2"/>
          </w:tcPr>
          <w:p w14:paraId="0BE69028" w14:textId="4253FA8A" w:rsidR="00F32BC5" w:rsidRDefault="00F32BC5" w:rsidP="004F7B7D"/>
        </w:tc>
        <w:tc>
          <w:tcPr>
            <w:tcW w:w="1046" w:type="dxa"/>
          </w:tcPr>
          <w:p w14:paraId="27351411" w14:textId="0377702A" w:rsidR="00F32BC5" w:rsidRDefault="00F32BC5" w:rsidP="004F7B7D"/>
        </w:tc>
      </w:tr>
      <w:tr w:rsidR="00F32BC5" w:rsidRPr="000A4629" w14:paraId="69A9C009" w14:textId="77777777" w:rsidTr="007D1DA1">
        <w:tc>
          <w:tcPr>
            <w:tcW w:w="1075" w:type="dxa"/>
          </w:tcPr>
          <w:p w14:paraId="1AB64A19" w14:textId="77777777" w:rsidR="00F32BC5" w:rsidRDefault="00F32BC5" w:rsidP="00F32BC5"/>
        </w:tc>
        <w:tc>
          <w:tcPr>
            <w:tcW w:w="4853" w:type="dxa"/>
          </w:tcPr>
          <w:p w14:paraId="5E455681" w14:textId="1F2B3F39" w:rsidR="00F32BC5" w:rsidRPr="00FD31A6" w:rsidRDefault="00F32BC5" w:rsidP="00F32BC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25148043" w14:textId="2D12E168" w:rsidR="00F32BC5" w:rsidRDefault="00F32BC5" w:rsidP="004F7B7D"/>
        </w:tc>
        <w:tc>
          <w:tcPr>
            <w:tcW w:w="1426" w:type="dxa"/>
            <w:gridSpan w:val="2"/>
          </w:tcPr>
          <w:p w14:paraId="1E894550" w14:textId="032F59A3" w:rsidR="00F32BC5" w:rsidRDefault="00F32BC5" w:rsidP="004F7B7D"/>
        </w:tc>
        <w:tc>
          <w:tcPr>
            <w:tcW w:w="1046" w:type="dxa"/>
          </w:tcPr>
          <w:p w14:paraId="1334BFAB" w14:textId="43963F43" w:rsidR="00F32BC5" w:rsidRDefault="00F32BC5" w:rsidP="004F7B7D"/>
        </w:tc>
      </w:tr>
      <w:tr w:rsidR="00F32BC5" w:rsidRPr="000A4629" w14:paraId="3F75C0A6" w14:textId="77777777" w:rsidTr="007D1DA1">
        <w:tc>
          <w:tcPr>
            <w:tcW w:w="1075" w:type="dxa"/>
          </w:tcPr>
          <w:p w14:paraId="30390CF6" w14:textId="0B6F722F" w:rsidR="00F32BC5" w:rsidRDefault="00F32BC5" w:rsidP="00F32BC5"/>
        </w:tc>
        <w:tc>
          <w:tcPr>
            <w:tcW w:w="4853" w:type="dxa"/>
          </w:tcPr>
          <w:p w14:paraId="17B2FE3B" w14:textId="1E18EF5A" w:rsidR="00F32BC5" w:rsidRPr="0039469A" w:rsidRDefault="00F32BC5" w:rsidP="00F32BC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48CFCE23" w14:textId="7DDF020D" w:rsidR="00F32BC5" w:rsidRDefault="00F32BC5" w:rsidP="004F7B7D"/>
        </w:tc>
        <w:tc>
          <w:tcPr>
            <w:tcW w:w="1426" w:type="dxa"/>
            <w:gridSpan w:val="2"/>
          </w:tcPr>
          <w:p w14:paraId="6723F119" w14:textId="7B4909AC" w:rsidR="00F32BC5" w:rsidRPr="00752275" w:rsidRDefault="00F32BC5" w:rsidP="004F7B7D"/>
        </w:tc>
        <w:tc>
          <w:tcPr>
            <w:tcW w:w="1046" w:type="dxa"/>
          </w:tcPr>
          <w:p w14:paraId="68E54ADC" w14:textId="1DA45202" w:rsidR="00F32BC5" w:rsidRDefault="00F32BC5" w:rsidP="004F7B7D"/>
        </w:tc>
      </w:tr>
      <w:tr w:rsidR="00F32BC5" w:rsidRPr="000A4629" w14:paraId="7AA020DA" w14:textId="77777777" w:rsidTr="007D1DA1">
        <w:tc>
          <w:tcPr>
            <w:tcW w:w="1075" w:type="dxa"/>
          </w:tcPr>
          <w:p w14:paraId="236C7B45" w14:textId="67438655" w:rsidR="00F32BC5" w:rsidRPr="00752275" w:rsidRDefault="00F32BC5" w:rsidP="00F32BC5"/>
        </w:tc>
        <w:tc>
          <w:tcPr>
            <w:tcW w:w="4853" w:type="dxa"/>
          </w:tcPr>
          <w:p w14:paraId="13C1CD2D" w14:textId="238D45C2" w:rsidR="00F32BC5" w:rsidRPr="006E2E73" w:rsidRDefault="00F32BC5" w:rsidP="00F32BC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0CE8F94A" w14:textId="586B717A" w:rsidR="00F32BC5" w:rsidRDefault="00F32BC5" w:rsidP="004F7B7D"/>
        </w:tc>
        <w:tc>
          <w:tcPr>
            <w:tcW w:w="1426" w:type="dxa"/>
            <w:gridSpan w:val="2"/>
          </w:tcPr>
          <w:p w14:paraId="60B0395D" w14:textId="76B3BA86" w:rsidR="00F32BC5" w:rsidRPr="0002785B" w:rsidRDefault="00F32BC5" w:rsidP="004F7B7D">
            <w:pPr>
              <w:rPr>
                <w:highlight w:val="yellow"/>
              </w:rPr>
            </w:pPr>
          </w:p>
        </w:tc>
        <w:tc>
          <w:tcPr>
            <w:tcW w:w="1046" w:type="dxa"/>
          </w:tcPr>
          <w:p w14:paraId="63958870" w14:textId="4AF58DCC" w:rsidR="00F32BC5" w:rsidRDefault="00F32BC5" w:rsidP="004F7B7D"/>
        </w:tc>
      </w:tr>
      <w:tr w:rsidR="00F32BC5" w:rsidRPr="006F5E8D" w14:paraId="14D6CBBF" w14:textId="77777777" w:rsidTr="007D1DA1">
        <w:sdt>
          <w:sdtPr>
            <w:rPr>
              <w:sz w:val="20"/>
            </w:rPr>
            <w:id w:val="104294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14:paraId="6C19482C" w14:textId="77777777" w:rsidR="00F32BC5" w:rsidRPr="006F5E8D" w:rsidRDefault="00F32BC5" w:rsidP="00F32BC5">
                <w:pPr>
                  <w:jc w:val="center"/>
                  <w:rPr>
                    <w:sz w:val="20"/>
                  </w:rPr>
                </w:pPr>
                <w:r w:rsidRPr="006F5E8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29" w:type="dxa"/>
            <w:gridSpan w:val="4"/>
          </w:tcPr>
          <w:p w14:paraId="20F2BF4A" w14:textId="77777777" w:rsidR="00F32BC5" w:rsidRPr="006F5E8D" w:rsidRDefault="00F32BC5" w:rsidP="00F32BC5">
            <w:pPr>
              <w:rPr>
                <w:sz w:val="20"/>
              </w:rPr>
            </w:pPr>
            <w:r w:rsidRPr="006F5E8D">
              <w:rPr>
                <w:sz w:val="20"/>
              </w:rPr>
              <w:t>Detailed record listing attached</w:t>
            </w:r>
          </w:p>
        </w:tc>
        <w:tc>
          <w:tcPr>
            <w:tcW w:w="1046" w:type="dxa"/>
          </w:tcPr>
          <w:p w14:paraId="1BA144BD" w14:textId="77777777" w:rsidR="00F32BC5" w:rsidRPr="006F5E8D" w:rsidRDefault="00F32BC5" w:rsidP="00F32BC5">
            <w:pPr>
              <w:rPr>
                <w:sz w:val="20"/>
              </w:rPr>
            </w:pPr>
          </w:p>
        </w:tc>
      </w:tr>
      <w:tr w:rsidR="00F32BC5" w:rsidRPr="006F5E8D" w14:paraId="15B0D5F0" w14:textId="77777777" w:rsidTr="00B3094F">
        <w:tc>
          <w:tcPr>
            <w:tcW w:w="8304" w:type="dxa"/>
            <w:gridSpan w:val="5"/>
            <w:shd w:val="clear" w:color="auto" w:fill="E7E6E6" w:themeFill="background2"/>
          </w:tcPr>
          <w:p w14:paraId="0F532400" w14:textId="77777777" w:rsidR="00F32BC5" w:rsidRPr="006F5E8D" w:rsidRDefault="00F32BC5" w:rsidP="00F32BC5">
            <w:pPr>
              <w:rPr>
                <w:b/>
                <w:sz w:val="20"/>
              </w:rPr>
            </w:pPr>
            <w:r w:rsidRPr="006F5E8D">
              <w:rPr>
                <w:b/>
                <w:sz w:val="20"/>
              </w:rPr>
              <w:t>With respect to these records:</w:t>
            </w:r>
          </w:p>
        </w:tc>
        <w:tc>
          <w:tcPr>
            <w:tcW w:w="1046" w:type="dxa"/>
            <w:shd w:val="clear" w:color="auto" w:fill="E7E6E6" w:themeFill="background2"/>
          </w:tcPr>
          <w:p w14:paraId="0398BDAA" w14:textId="77777777" w:rsidR="00F32BC5" w:rsidRPr="006F5E8D" w:rsidRDefault="00F32BC5" w:rsidP="00F32BC5">
            <w:pPr>
              <w:rPr>
                <w:b/>
                <w:sz w:val="20"/>
              </w:rPr>
            </w:pPr>
          </w:p>
        </w:tc>
      </w:tr>
      <w:tr w:rsidR="00F32BC5" w:rsidRPr="006F5E8D" w14:paraId="06954EEE" w14:textId="77777777" w:rsidTr="007D1DA1">
        <w:tc>
          <w:tcPr>
            <w:tcW w:w="6878" w:type="dxa"/>
            <w:gridSpan w:val="3"/>
          </w:tcPr>
          <w:p w14:paraId="3C0C0DFD" w14:textId="77777777" w:rsidR="00F32BC5" w:rsidRPr="006F5E8D" w:rsidRDefault="00F32BC5" w:rsidP="00F32BC5">
            <w:pPr>
              <w:rPr>
                <w:i/>
                <w:sz w:val="20"/>
              </w:rPr>
            </w:pPr>
            <w:r w:rsidRPr="006F5E8D">
              <w:rPr>
                <w:sz w:val="20"/>
              </w:rPr>
              <w:t>Are there other copies of these records?</w:t>
            </w:r>
          </w:p>
        </w:tc>
        <w:tc>
          <w:tcPr>
            <w:tcW w:w="749" w:type="dxa"/>
          </w:tcPr>
          <w:p w14:paraId="3581666C" w14:textId="6A7F6C8D" w:rsidR="00F32BC5" w:rsidRPr="006F5E8D" w:rsidRDefault="00F32BC5" w:rsidP="00F32BC5">
            <w:pPr>
              <w:rPr>
                <w:sz w:val="20"/>
              </w:rPr>
            </w:pPr>
            <w:r w:rsidRPr="006F5E8D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3695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B7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77" w:type="dxa"/>
          </w:tcPr>
          <w:p w14:paraId="404309F6" w14:textId="77777777" w:rsidR="00F32BC5" w:rsidRPr="006F5E8D" w:rsidRDefault="00F32BC5" w:rsidP="00F32BC5">
            <w:pPr>
              <w:rPr>
                <w:sz w:val="20"/>
              </w:rPr>
            </w:pPr>
            <w:r w:rsidRPr="006F5E8D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465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46" w:type="dxa"/>
          </w:tcPr>
          <w:p w14:paraId="66E1FC34" w14:textId="77777777" w:rsidR="00F32BC5" w:rsidRPr="006F5E8D" w:rsidRDefault="00F32BC5" w:rsidP="00F32BC5">
            <w:pPr>
              <w:rPr>
                <w:sz w:val="20"/>
              </w:rPr>
            </w:pPr>
          </w:p>
        </w:tc>
      </w:tr>
      <w:tr w:rsidR="00F32BC5" w:rsidRPr="006F5E8D" w14:paraId="1858B96D" w14:textId="77777777" w:rsidTr="007D1DA1">
        <w:tc>
          <w:tcPr>
            <w:tcW w:w="6878" w:type="dxa"/>
            <w:gridSpan w:val="3"/>
          </w:tcPr>
          <w:p w14:paraId="2901B37D" w14:textId="77777777" w:rsidR="00F32BC5" w:rsidRPr="006F5E8D" w:rsidRDefault="00F32BC5" w:rsidP="00F32BC5">
            <w:pPr>
              <w:rPr>
                <w:sz w:val="20"/>
              </w:rPr>
            </w:pPr>
            <w:r w:rsidRPr="006F5E8D">
              <w:rPr>
                <w:sz w:val="20"/>
              </w:rPr>
              <w:t>Are these electronic records?</w:t>
            </w:r>
          </w:p>
        </w:tc>
        <w:tc>
          <w:tcPr>
            <w:tcW w:w="749" w:type="dxa"/>
          </w:tcPr>
          <w:p w14:paraId="414F90A3" w14:textId="77777777" w:rsidR="00F32BC5" w:rsidRPr="006F5E8D" w:rsidRDefault="00F32BC5" w:rsidP="00F32BC5">
            <w:pPr>
              <w:rPr>
                <w:sz w:val="20"/>
              </w:rPr>
            </w:pPr>
            <w:r w:rsidRPr="006F5E8D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66169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6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77" w:type="dxa"/>
          </w:tcPr>
          <w:p w14:paraId="246C88F8" w14:textId="4BBB1592" w:rsidR="00F32BC5" w:rsidRPr="006F5E8D" w:rsidRDefault="00F32BC5" w:rsidP="00F32BC5">
            <w:pPr>
              <w:rPr>
                <w:sz w:val="20"/>
              </w:rPr>
            </w:pPr>
            <w:r w:rsidRPr="006F5E8D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50231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B7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46" w:type="dxa"/>
          </w:tcPr>
          <w:p w14:paraId="72CF5E11" w14:textId="77777777" w:rsidR="00F32BC5" w:rsidRPr="006F5E8D" w:rsidRDefault="00F32BC5" w:rsidP="00F32BC5">
            <w:pPr>
              <w:rPr>
                <w:sz w:val="20"/>
              </w:rPr>
            </w:pPr>
          </w:p>
        </w:tc>
      </w:tr>
      <w:tr w:rsidR="00F32BC5" w:rsidRPr="006F5E8D" w14:paraId="0593BD62" w14:textId="77777777" w:rsidTr="007D1DA1">
        <w:tc>
          <w:tcPr>
            <w:tcW w:w="6878" w:type="dxa"/>
            <w:gridSpan w:val="3"/>
          </w:tcPr>
          <w:p w14:paraId="1ECE38D5" w14:textId="77777777" w:rsidR="00F32BC5" w:rsidRPr="006F5E8D" w:rsidRDefault="00F32BC5" w:rsidP="00F32BC5">
            <w:pPr>
              <w:rPr>
                <w:sz w:val="20"/>
              </w:rPr>
            </w:pPr>
            <w:r w:rsidRPr="006F5E8D">
              <w:rPr>
                <w:sz w:val="20"/>
              </w:rPr>
              <w:t>Are you aware of any ongoing Records Hold, audit, investigation, or litigation involving these records? Describe below.</w:t>
            </w:r>
          </w:p>
        </w:tc>
        <w:tc>
          <w:tcPr>
            <w:tcW w:w="749" w:type="dxa"/>
          </w:tcPr>
          <w:p w14:paraId="6866F9A0" w14:textId="77777777" w:rsidR="00F32BC5" w:rsidRPr="006F5E8D" w:rsidRDefault="00F32BC5" w:rsidP="00F32BC5">
            <w:pPr>
              <w:rPr>
                <w:sz w:val="20"/>
              </w:rPr>
            </w:pPr>
            <w:r w:rsidRPr="006F5E8D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7377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5E8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77" w:type="dxa"/>
          </w:tcPr>
          <w:p w14:paraId="51835C72" w14:textId="600E5E6A" w:rsidR="00F32BC5" w:rsidRPr="006F5E8D" w:rsidRDefault="00F32BC5" w:rsidP="00F32BC5">
            <w:pPr>
              <w:rPr>
                <w:sz w:val="20"/>
              </w:rPr>
            </w:pPr>
            <w:r w:rsidRPr="006F5E8D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18152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B7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046" w:type="dxa"/>
          </w:tcPr>
          <w:p w14:paraId="377E5BC7" w14:textId="77777777" w:rsidR="00F32BC5" w:rsidRPr="006F5E8D" w:rsidRDefault="00F32BC5" w:rsidP="00F32BC5">
            <w:pPr>
              <w:rPr>
                <w:sz w:val="20"/>
              </w:rPr>
            </w:pPr>
          </w:p>
        </w:tc>
      </w:tr>
      <w:tr w:rsidR="00F32BC5" w:rsidRPr="006F5E8D" w14:paraId="1439D95A" w14:textId="77777777" w:rsidTr="00B3094F">
        <w:tc>
          <w:tcPr>
            <w:tcW w:w="8304" w:type="dxa"/>
            <w:gridSpan w:val="5"/>
          </w:tcPr>
          <w:p w14:paraId="0FD51526" w14:textId="77777777" w:rsidR="00F32BC5" w:rsidRPr="006F5E8D" w:rsidRDefault="00F32BC5" w:rsidP="00F32BC5">
            <w:pPr>
              <w:rPr>
                <w:sz w:val="20"/>
              </w:rPr>
            </w:pPr>
          </w:p>
        </w:tc>
        <w:tc>
          <w:tcPr>
            <w:tcW w:w="1046" w:type="dxa"/>
          </w:tcPr>
          <w:p w14:paraId="7C98FD49" w14:textId="77777777" w:rsidR="00F32BC5" w:rsidRPr="006F5E8D" w:rsidRDefault="00F32BC5" w:rsidP="00F32BC5">
            <w:pPr>
              <w:rPr>
                <w:sz w:val="20"/>
              </w:rPr>
            </w:pPr>
          </w:p>
        </w:tc>
      </w:tr>
    </w:tbl>
    <w:p w14:paraId="0A5400AE" w14:textId="77777777" w:rsidR="001550C0" w:rsidRDefault="001550C0" w:rsidP="009A302D">
      <w:pPr>
        <w:pStyle w:val="Heading1"/>
      </w:pPr>
      <w:r>
        <w:t xml:space="preserve">Section B: </w:t>
      </w:r>
      <w:r w:rsidRPr="001550C0">
        <w:t xml:space="preserve">Legal Review of Eligible Records </w:t>
      </w:r>
    </w:p>
    <w:p w14:paraId="53AAC26A" w14:textId="77777777" w:rsidR="009A302D" w:rsidRPr="00353BE0" w:rsidRDefault="009A302D">
      <w:pPr>
        <w:rPr>
          <w:i/>
          <w:sz w:val="20"/>
        </w:rPr>
      </w:pPr>
      <w:r w:rsidRPr="00353BE0">
        <w:rPr>
          <w:i/>
          <w:sz w:val="20"/>
        </w:rPr>
        <w:t>To be completed by the Office of the University Secretary and General Counsel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080"/>
        <w:gridCol w:w="7105"/>
      </w:tblGrid>
      <w:tr w:rsidR="00AD3F4B" w:rsidRPr="00353BE0" w14:paraId="3B3CE94B" w14:textId="77777777" w:rsidTr="00AD3F4B">
        <w:tc>
          <w:tcPr>
            <w:tcW w:w="9350" w:type="dxa"/>
            <w:gridSpan w:val="3"/>
            <w:shd w:val="clear" w:color="auto" w:fill="E7E6E6" w:themeFill="background2"/>
          </w:tcPr>
          <w:p w14:paraId="58F146FB" w14:textId="77777777" w:rsidR="00AD3F4B" w:rsidRPr="00353BE0" w:rsidRDefault="00AD3F4B" w:rsidP="003C048B">
            <w:pPr>
              <w:rPr>
                <w:sz w:val="20"/>
              </w:rPr>
            </w:pPr>
            <w:r w:rsidRPr="00353BE0">
              <w:rPr>
                <w:sz w:val="20"/>
              </w:rPr>
              <w:t>With respect to these records, I have reviewed the disposition form, and I am satisfied that there is:</w:t>
            </w:r>
          </w:p>
        </w:tc>
      </w:tr>
      <w:tr w:rsidR="0046281C" w:rsidRPr="00353BE0" w14:paraId="593A4046" w14:textId="77777777" w:rsidTr="00971CA1">
        <w:sdt>
          <w:sdtPr>
            <w:rPr>
              <w:sz w:val="20"/>
            </w:rPr>
            <w:id w:val="-115036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</w:tcPr>
              <w:p w14:paraId="2ACEC17B" w14:textId="77777777" w:rsidR="0046281C" w:rsidRPr="00353BE0" w:rsidRDefault="00897FA1" w:rsidP="00971CA1">
                <w:pPr>
                  <w:jc w:val="center"/>
                  <w:rPr>
                    <w:sz w:val="20"/>
                  </w:rPr>
                </w:pPr>
                <w:r w:rsidRPr="00353B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58E1605A" w14:textId="77777777" w:rsidR="0046281C" w:rsidRPr="00353BE0" w:rsidRDefault="0046281C" w:rsidP="003C048B">
            <w:pPr>
              <w:rPr>
                <w:sz w:val="20"/>
              </w:rPr>
            </w:pPr>
            <w:r w:rsidRPr="00353BE0">
              <w:rPr>
                <w:sz w:val="20"/>
              </w:rPr>
              <w:t xml:space="preserve">No existing </w:t>
            </w:r>
            <w:r w:rsidR="003C048B" w:rsidRPr="00353BE0">
              <w:rPr>
                <w:sz w:val="20"/>
              </w:rPr>
              <w:t>Litigation</w:t>
            </w:r>
            <w:r w:rsidRPr="00353BE0">
              <w:rPr>
                <w:sz w:val="20"/>
              </w:rPr>
              <w:t xml:space="preserve"> Hold in respect to these documents.</w:t>
            </w:r>
          </w:p>
        </w:tc>
      </w:tr>
      <w:tr w:rsidR="0046281C" w:rsidRPr="00353BE0" w14:paraId="1A970EA3" w14:textId="77777777" w:rsidTr="00971CA1">
        <w:sdt>
          <w:sdtPr>
            <w:rPr>
              <w:sz w:val="20"/>
            </w:rPr>
            <w:id w:val="46038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</w:tcPr>
              <w:p w14:paraId="2AC0A6A1" w14:textId="77777777" w:rsidR="0046281C" w:rsidRPr="00353BE0" w:rsidRDefault="0046281C" w:rsidP="00971CA1">
                <w:pPr>
                  <w:jc w:val="center"/>
                  <w:rPr>
                    <w:sz w:val="20"/>
                  </w:rPr>
                </w:pPr>
                <w:r w:rsidRPr="00353B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3BC5493A" w14:textId="77777777" w:rsidR="0046281C" w:rsidRPr="00353BE0" w:rsidRDefault="0046281C" w:rsidP="000F2E32">
            <w:pPr>
              <w:rPr>
                <w:sz w:val="20"/>
              </w:rPr>
            </w:pPr>
            <w:r w:rsidRPr="00353BE0">
              <w:rPr>
                <w:sz w:val="20"/>
              </w:rPr>
              <w:t>No ongoing proceeding, claim or other legal matter involving these documents.</w:t>
            </w:r>
          </w:p>
        </w:tc>
      </w:tr>
      <w:tr w:rsidR="0046281C" w:rsidRPr="00353BE0" w14:paraId="30883FB5" w14:textId="77777777" w:rsidTr="00971CA1">
        <w:sdt>
          <w:sdtPr>
            <w:rPr>
              <w:sz w:val="20"/>
            </w:rPr>
            <w:id w:val="155889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</w:tcPr>
              <w:p w14:paraId="30195184" w14:textId="77777777" w:rsidR="0046281C" w:rsidRPr="00353BE0" w:rsidRDefault="0046281C" w:rsidP="00971CA1">
                <w:pPr>
                  <w:jc w:val="center"/>
                  <w:rPr>
                    <w:sz w:val="20"/>
                  </w:rPr>
                </w:pPr>
                <w:r w:rsidRPr="00353B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565907AC" w14:textId="77777777" w:rsidR="0046281C" w:rsidRPr="00353BE0" w:rsidRDefault="0046281C" w:rsidP="000F2E32">
            <w:pPr>
              <w:rPr>
                <w:sz w:val="20"/>
              </w:rPr>
            </w:pPr>
            <w:r w:rsidRPr="00353BE0">
              <w:rPr>
                <w:sz w:val="20"/>
              </w:rPr>
              <w:t>No anticipated potential proceeding, claim or other legal matter likely to involve these documents.</w:t>
            </w:r>
          </w:p>
        </w:tc>
      </w:tr>
      <w:tr w:rsidR="0046281C" w:rsidRPr="00353BE0" w14:paraId="452D2373" w14:textId="77777777" w:rsidTr="00971CA1">
        <w:sdt>
          <w:sdtPr>
            <w:rPr>
              <w:sz w:val="20"/>
            </w:rPr>
            <w:id w:val="140418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</w:tcPr>
              <w:p w14:paraId="7600BDA5" w14:textId="77777777" w:rsidR="0046281C" w:rsidRPr="00353BE0" w:rsidRDefault="00844A31" w:rsidP="00971CA1">
                <w:pPr>
                  <w:jc w:val="center"/>
                  <w:rPr>
                    <w:sz w:val="20"/>
                  </w:rPr>
                </w:pPr>
                <w:r w:rsidRPr="00353B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15785A4E" w14:textId="77777777" w:rsidR="0046281C" w:rsidRPr="00353BE0" w:rsidRDefault="0046281C" w:rsidP="00174202">
            <w:pPr>
              <w:rPr>
                <w:sz w:val="20"/>
              </w:rPr>
            </w:pPr>
            <w:r w:rsidRPr="00353BE0">
              <w:rPr>
                <w:sz w:val="20"/>
              </w:rPr>
              <w:t>No ongoing or anticipated access to information requests involving these documents.</w:t>
            </w:r>
          </w:p>
        </w:tc>
      </w:tr>
      <w:tr w:rsidR="00AD3F4B" w:rsidRPr="00353BE0" w14:paraId="2B94854A" w14:textId="77777777" w:rsidTr="00AD3F4B">
        <w:tc>
          <w:tcPr>
            <w:tcW w:w="9350" w:type="dxa"/>
            <w:gridSpan w:val="3"/>
            <w:shd w:val="clear" w:color="auto" w:fill="E7E6E6" w:themeFill="background2"/>
          </w:tcPr>
          <w:p w14:paraId="6FB5C6B2" w14:textId="77777777" w:rsidR="00AD3F4B" w:rsidRPr="00353BE0" w:rsidRDefault="00AD3F4B" w:rsidP="00174202">
            <w:pPr>
              <w:rPr>
                <w:sz w:val="20"/>
              </w:rPr>
            </w:pPr>
            <w:r w:rsidRPr="00353BE0">
              <w:rPr>
                <w:sz w:val="20"/>
              </w:rPr>
              <w:t>The following records are subject to a Records Hold and must be preserved until further notice:</w:t>
            </w:r>
          </w:p>
        </w:tc>
      </w:tr>
      <w:tr w:rsidR="0046281C" w:rsidRPr="00353BE0" w14:paraId="0E77E195" w14:textId="77777777" w:rsidTr="00971CA1">
        <w:sdt>
          <w:sdtPr>
            <w:rPr>
              <w:sz w:val="20"/>
            </w:rPr>
            <w:id w:val="119473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</w:tcPr>
              <w:p w14:paraId="7BCA2DA3" w14:textId="77777777" w:rsidR="0046281C" w:rsidRPr="00353BE0" w:rsidRDefault="0046281C" w:rsidP="00971CA1">
                <w:pPr>
                  <w:jc w:val="center"/>
                  <w:rPr>
                    <w:sz w:val="20"/>
                  </w:rPr>
                </w:pPr>
                <w:r w:rsidRPr="00353B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1645CA8B" w14:textId="77777777" w:rsidR="0046281C" w:rsidRPr="00353BE0" w:rsidRDefault="0046281C" w:rsidP="00AD3F4B">
            <w:pPr>
              <w:rPr>
                <w:sz w:val="20"/>
              </w:rPr>
            </w:pPr>
            <w:r w:rsidRPr="00353BE0">
              <w:rPr>
                <w:sz w:val="20"/>
              </w:rPr>
              <w:t xml:space="preserve">All </w:t>
            </w:r>
            <w:r w:rsidR="00AD3F4B" w:rsidRPr="00353BE0">
              <w:rPr>
                <w:sz w:val="20"/>
              </w:rPr>
              <w:t>r</w:t>
            </w:r>
            <w:r w:rsidRPr="00353BE0">
              <w:rPr>
                <w:sz w:val="20"/>
              </w:rPr>
              <w:t>ecords</w:t>
            </w:r>
          </w:p>
        </w:tc>
      </w:tr>
      <w:tr w:rsidR="00AD3F4B" w:rsidRPr="00353BE0" w14:paraId="60273EC0" w14:textId="77777777" w:rsidTr="00971CA1">
        <w:sdt>
          <w:sdtPr>
            <w:rPr>
              <w:sz w:val="20"/>
            </w:rPr>
            <w:id w:val="-17357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</w:tcPr>
              <w:p w14:paraId="2815D59D" w14:textId="77777777" w:rsidR="00AD3F4B" w:rsidRPr="00353BE0" w:rsidRDefault="00AD3F4B" w:rsidP="00971CA1">
                <w:pPr>
                  <w:jc w:val="center"/>
                  <w:rPr>
                    <w:sz w:val="20"/>
                  </w:rPr>
                </w:pPr>
                <w:r w:rsidRPr="00353B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68B0C29F" w14:textId="77777777" w:rsidR="00AD3F4B" w:rsidRPr="00353BE0" w:rsidRDefault="00AD3F4B" w:rsidP="00174202">
            <w:pPr>
              <w:rPr>
                <w:sz w:val="20"/>
              </w:rPr>
            </w:pPr>
            <w:r w:rsidRPr="00353BE0">
              <w:rPr>
                <w:sz w:val="20"/>
              </w:rPr>
              <w:t>No records</w:t>
            </w:r>
          </w:p>
        </w:tc>
      </w:tr>
      <w:tr w:rsidR="0046281C" w:rsidRPr="00353BE0" w14:paraId="24EC2044" w14:textId="77777777" w:rsidTr="00971CA1">
        <w:sdt>
          <w:sdtPr>
            <w:rPr>
              <w:sz w:val="20"/>
            </w:rPr>
            <w:id w:val="118564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</w:tcPr>
              <w:p w14:paraId="5C9F48A7" w14:textId="77777777" w:rsidR="0046281C" w:rsidRPr="00353BE0" w:rsidRDefault="0046281C" w:rsidP="00971CA1">
                <w:pPr>
                  <w:jc w:val="center"/>
                  <w:rPr>
                    <w:sz w:val="20"/>
                  </w:rPr>
                </w:pPr>
                <w:r w:rsidRPr="00353B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65B32700" w14:textId="77777777" w:rsidR="0046281C" w:rsidRPr="00353BE0" w:rsidRDefault="0046281C" w:rsidP="00174202">
            <w:pPr>
              <w:rPr>
                <w:sz w:val="20"/>
              </w:rPr>
            </w:pPr>
            <w:r w:rsidRPr="00353BE0">
              <w:rPr>
                <w:sz w:val="20"/>
              </w:rPr>
              <w:t>Some records (describe</w:t>
            </w:r>
            <w:r w:rsidR="00971CA1" w:rsidRPr="00353BE0">
              <w:rPr>
                <w:sz w:val="20"/>
              </w:rPr>
              <w:t xml:space="preserve"> below</w:t>
            </w:r>
            <w:r w:rsidRPr="00353BE0">
              <w:rPr>
                <w:sz w:val="20"/>
              </w:rPr>
              <w:t>)</w:t>
            </w:r>
          </w:p>
        </w:tc>
      </w:tr>
      <w:tr w:rsidR="0046281C" w:rsidRPr="00353BE0" w14:paraId="3AE0F603" w14:textId="77777777" w:rsidTr="00971CA1">
        <w:tc>
          <w:tcPr>
            <w:tcW w:w="1165" w:type="dxa"/>
          </w:tcPr>
          <w:p w14:paraId="119E8E72" w14:textId="77777777" w:rsidR="0046281C" w:rsidRPr="00353BE0" w:rsidRDefault="0046281C" w:rsidP="00174202">
            <w:pPr>
              <w:rPr>
                <w:sz w:val="20"/>
              </w:rPr>
            </w:pPr>
          </w:p>
        </w:tc>
        <w:tc>
          <w:tcPr>
            <w:tcW w:w="8185" w:type="dxa"/>
            <w:gridSpan w:val="2"/>
          </w:tcPr>
          <w:p w14:paraId="0ACB78AB" w14:textId="77777777" w:rsidR="0046281C" w:rsidRPr="00353BE0" w:rsidRDefault="0046281C" w:rsidP="00174202">
            <w:pPr>
              <w:rPr>
                <w:sz w:val="20"/>
              </w:rPr>
            </w:pPr>
          </w:p>
        </w:tc>
      </w:tr>
      <w:tr w:rsidR="00120090" w:rsidRPr="00353BE0" w14:paraId="42BFFBCE" w14:textId="77777777" w:rsidTr="00120090">
        <w:tc>
          <w:tcPr>
            <w:tcW w:w="9350" w:type="dxa"/>
            <w:gridSpan w:val="3"/>
            <w:shd w:val="clear" w:color="auto" w:fill="E7E6E6" w:themeFill="background2"/>
          </w:tcPr>
          <w:p w14:paraId="634AAC47" w14:textId="77777777" w:rsidR="00120090" w:rsidRPr="00353BE0" w:rsidRDefault="00120090" w:rsidP="00174202">
            <w:pPr>
              <w:rPr>
                <w:sz w:val="20"/>
              </w:rPr>
            </w:pPr>
          </w:p>
        </w:tc>
      </w:tr>
      <w:tr w:rsidR="003C048B" w:rsidRPr="00353BE0" w14:paraId="571EC1A5" w14:textId="77777777" w:rsidTr="009A302D">
        <w:tc>
          <w:tcPr>
            <w:tcW w:w="2245" w:type="dxa"/>
            <w:gridSpan w:val="2"/>
          </w:tcPr>
          <w:p w14:paraId="5A2BE9C6" w14:textId="77777777" w:rsidR="003C048B" w:rsidRPr="00353BE0" w:rsidRDefault="003C048B">
            <w:pPr>
              <w:rPr>
                <w:sz w:val="20"/>
              </w:rPr>
            </w:pPr>
            <w:r w:rsidRPr="00353BE0">
              <w:rPr>
                <w:sz w:val="20"/>
              </w:rPr>
              <w:t>Completed by</w:t>
            </w:r>
            <w:r w:rsidR="009A302D" w:rsidRPr="00353BE0">
              <w:rPr>
                <w:sz w:val="20"/>
              </w:rPr>
              <w:t xml:space="preserve"> (name)</w:t>
            </w:r>
            <w:r w:rsidRPr="00353BE0">
              <w:rPr>
                <w:sz w:val="20"/>
              </w:rPr>
              <w:t>:</w:t>
            </w:r>
          </w:p>
        </w:tc>
        <w:tc>
          <w:tcPr>
            <w:tcW w:w="7105" w:type="dxa"/>
          </w:tcPr>
          <w:p w14:paraId="61B425E6" w14:textId="2248F18F" w:rsidR="003C048B" w:rsidRPr="00353BE0" w:rsidRDefault="003C048B">
            <w:pPr>
              <w:rPr>
                <w:sz w:val="20"/>
              </w:rPr>
            </w:pPr>
          </w:p>
        </w:tc>
      </w:tr>
      <w:tr w:rsidR="003C048B" w:rsidRPr="00353BE0" w14:paraId="557F3C77" w14:textId="77777777" w:rsidTr="009A302D">
        <w:tc>
          <w:tcPr>
            <w:tcW w:w="2245" w:type="dxa"/>
            <w:gridSpan w:val="2"/>
          </w:tcPr>
          <w:p w14:paraId="51F7AFA8" w14:textId="77777777" w:rsidR="003C048B" w:rsidRPr="00353BE0" w:rsidRDefault="003C048B">
            <w:pPr>
              <w:rPr>
                <w:sz w:val="20"/>
              </w:rPr>
            </w:pPr>
            <w:r w:rsidRPr="00353BE0">
              <w:rPr>
                <w:sz w:val="20"/>
              </w:rPr>
              <w:t>Signature:</w:t>
            </w:r>
          </w:p>
        </w:tc>
        <w:tc>
          <w:tcPr>
            <w:tcW w:w="7105" w:type="dxa"/>
          </w:tcPr>
          <w:p w14:paraId="261A9C45" w14:textId="77777777" w:rsidR="003C048B" w:rsidRDefault="003C048B">
            <w:pPr>
              <w:rPr>
                <w:sz w:val="20"/>
              </w:rPr>
            </w:pPr>
          </w:p>
          <w:p w14:paraId="65E9CD8B" w14:textId="77777777" w:rsidR="00A10DCE" w:rsidRPr="00353BE0" w:rsidRDefault="00A10DCE">
            <w:pPr>
              <w:rPr>
                <w:sz w:val="20"/>
              </w:rPr>
            </w:pPr>
          </w:p>
        </w:tc>
      </w:tr>
      <w:tr w:rsidR="003C048B" w:rsidRPr="00353BE0" w14:paraId="6E568975" w14:textId="77777777" w:rsidTr="009A302D">
        <w:tc>
          <w:tcPr>
            <w:tcW w:w="2245" w:type="dxa"/>
            <w:gridSpan w:val="2"/>
          </w:tcPr>
          <w:p w14:paraId="0D3F7B73" w14:textId="77777777" w:rsidR="003C048B" w:rsidRPr="00353BE0" w:rsidRDefault="003C048B">
            <w:pPr>
              <w:rPr>
                <w:sz w:val="20"/>
              </w:rPr>
            </w:pPr>
            <w:r w:rsidRPr="00353BE0">
              <w:rPr>
                <w:sz w:val="20"/>
              </w:rPr>
              <w:t>Date:</w:t>
            </w:r>
          </w:p>
        </w:tc>
        <w:tc>
          <w:tcPr>
            <w:tcW w:w="7105" w:type="dxa"/>
          </w:tcPr>
          <w:p w14:paraId="576F9290" w14:textId="77777777" w:rsidR="003C048B" w:rsidRPr="00353BE0" w:rsidRDefault="003C048B">
            <w:pPr>
              <w:rPr>
                <w:sz w:val="20"/>
              </w:rPr>
            </w:pPr>
          </w:p>
        </w:tc>
      </w:tr>
    </w:tbl>
    <w:p w14:paraId="08E443F8" w14:textId="77777777" w:rsidR="00120090" w:rsidRDefault="00120090" w:rsidP="00120090"/>
    <w:p w14:paraId="38103B50" w14:textId="77777777" w:rsidR="00844A31" w:rsidRDefault="00844A31" w:rsidP="009A302D">
      <w:pPr>
        <w:pStyle w:val="Heading1"/>
      </w:pPr>
      <w:r>
        <w:t>Section C: Approval</w:t>
      </w:r>
    </w:p>
    <w:p w14:paraId="61C04B12" w14:textId="77777777" w:rsidR="009A302D" w:rsidRPr="00353BE0" w:rsidRDefault="009A302D">
      <w:pPr>
        <w:rPr>
          <w:i/>
          <w:sz w:val="20"/>
        </w:rPr>
      </w:pPr>
      <w:r w:rsidRPr="00353BE0">
        <w:rPr>
          <w:i/>
          <w:sz w:val="20"/>
        </w:rPr>
        <w:t>To be completed by Disposition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080"/>
        <w:gridCol w:w="7105"/>
      </w:tblGrid>
      <w:tr w:rsidR="00120090" w:rsidRPr="00353BE0" w14:paraId="6CBA84B3" w14:textId="77777777" w:rsidTr="00120090">
        <w:tc>
          <w:tcPr>
            <w:tcW w:w="9350" w:type="dxa"/>
            <w:gridSpan w:val="3"/>
            <w:shd w:val="clear" w:color="auto" w:fill="E7E6E6" w:themeFill="background2"/>
          </w:tcPr>
          <w:p w14:paraId="290CD7AB" w14:textId="77777777" w:rsidR="00120090" w:rsidRPr="00353BE0" w:rsidRDefault="00120090" w:rsidP="00864639">
            <w:pPr>
              <w:rPr>
                <w:sz w:val="20"/>
              </w:rPr>
            </w:pPr>
            <w:r w:rsidRPr="00353BE0">
              <w:rPr>
                <w:sz w:val="20"/>
              </w:rPr>
              <w:t>With respect to these records, there is</w:t>
            </w:r>
          </w:p>
        </w:tc>
      </w:tr>
      <w:tr w:rsidR="00864639" w:rsidRPr="00353BE0" w14:paraId="3D473847" w14:textId="77777777" w:rsidTr="00174202">
        <w:sdt>
          <w:sdtPr>
            <w:rPr>
              <w:sz w:val="20"/>
            </w:rPr>
            <w:id w:val="-24857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</w:tcPr>
              <w:p w14:paraId="4A81AF1A" w14:textId="77777777" w:rsidR="00864639" w:rsidRPr="00353BE0" w:rsidRDefault="00864639" w:rsidP="00174202">
                <w:pPr>
                  <w:jc w:val="center"/>
                  <w:rPr>
                    <w:sz w:val="20"/>
                  </w:rPr>
                </w:pPr>
                <w:r w:rsidRPr="00353B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6C275DD2" w14:textId="77777777" w:rsidR="00864639" w:rsidRPr="00353BE0" w:rsidRDefault="00864639" w:rsidP="00864639">
            <w:pPr>
              <w:rPr>
                <w:sz w:val="20"/>
              </w:rPr>
            </w:pPr>
            <w:r w:rsidRPr="00353BE0">
              <w:rPr>
                <w:sz w:val="20"/>
              </w:rPr>
              <w:t>No existing Records Hold, audit, or other operational needs preventing disposition.</w:t>
            </w:r>
          </w:p>
        </w:tc>
      </w:tr>
      <w:tr w:rsidR="00864639" w:rsidRPr="00353BE0" w14:paraId="00EB6A46" w14:textId="77777777" w:rsidTr="00174202">
        <w:sdt>
          <w:sdtPr>
            <w:rPr>
              <w:sz w:val="20"/>
            </w:rPr>
            <w:id w:val="-180576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</w:tcPr>
              <w:p w14:paraId="7046C05A" w14:textId="77777777" w:rsidR="00864639" w:rsidRPr="00353BE0" w:rsidRDefault="00864639" w:rsidP="00174202">
                <w:pPr>
                  <w:jc w:val="center"/>
                  <w:rPr>
                    <w:sz w:val="20"/>
                  </w:rPr>
                </w:pPr>
                <w:r w:rsidRPr="00353B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654E1E40" w14:textId="77777777" w:rsidR="00864639" w:rsidRPr="00353BE0" w:rsidRDefault="00864639" w:rsidP="00174202">
            <w:pPr>
              <w:rPr>
                <w:sz w:val="20"/>
              </w:rPr>
            </w:pPr>
            <w:r w:rsidRPr="00353BE0">
              <w:rPr>
                <w:sz w:val="20"/>
              </w:rPr>
              <w:t>No ongoing proceeding, claim or other legal matter involving these documents.</w:t>
            </w:r>
          </w:p>
        </w:tc>
      </w:tr>
      <w:tr w:rsidR="00120090" w:rsidRPr="00353BE0" w14:paraId="017ACCF3" w14:textId="77777777" w:rsidTr="00120090">
        <w:tc>
          <w:tcPr>
            <w:tcW w:w="9350" w:type="dxa"/>
            <w:gridSpan w:val="3"/>
            <w:shd w:val="clear" w:color="auto" w:fill="E7E6E6" w:themeFill="background2"/>
          </w:tcPr>
          <w:p w14:paraId="6258BDEB" w14:textId="77777777" w:rsidR="00120090" w:rsidRPr="00353BE0" w:rsidRDefault="00120090" w:rsidP="00174202">
            <w:pPr>
              <w:rPr>
                <w:sz w:val="20"/>
              </w:rPr>
            </w:pPr>
          </w:p>
        </w:tc>
      </w:tr>
      <w:tr w:rsidR="009A302D" w:rsidRPr="00353BE0" w14:paraId="622AB615" w14:textId="77777777" w:rsidTr="009A302D">
        <w:tc>
          <w:tcPr>
            <w:tcW w:w="2245" w:type="dxa"/>
            <w:gridSpan w:val="2"/>
          </w:tcPr>
          <w:p w14:paraId="5F15266C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Approved by (name):</w:t>
            </w:r>
          </w:p>
        </w:tc>
        <w:tc>
          <w:tcPr>
            <w:tcW w:w="7105" w:type="dxa"/>
          </w:tcPr>
          <w:p w14:paraId="496FD427" w14:textId="77777777" w:rsidR="009A302D" w:rsidRPr="00353BE0" w:rsidRDefault="009A302D">
            <w:pPr>
              <w:rPr>
                <w:color w:val="FF0000"/>
                <w:sz w:val="20"/>
              </w:rPr>
            </w:pPr>
          </w:p>
        </w:tc>
      </w:tr>
      <w:tr w:rsidR="009A302D" w:rsidRPr="00353BE0" w14:paraId="3E26A9D8" w14:textId="77777777" w:rsidTr="009D7108">
        <w:trPr>
          <w:trHeight w:val="64"/>
        </w:trPr>
        <w:tc>
          <w:tcPr>
            <w:tcW w:w="2245" w:type="dxa"/>
            <w:gridSpan w:val="2"/>
          </w:tcPr>
          <w:p w14:paraId="1B981C46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Title:</w:t>
            </w:r>
          </w:p>
        </w:tc>
        <w:tc>
          <w:tcPr>
            <w:tcW w:w="7105" w:type="dxa"/>
          </w:tcPr>
          <w:p w14:paraId="35815856" w14:textId="77777777" w:rsidR="009A302D" w:rsidRPr="00353BE0" w:rsidRDefault="009A302D">
            <w:pPr>
              <w:rPr>
                <w:color w:val="FF0000"/>
                <w:sz w:val="20"/>
              </w:rPr>
            </w:pPr>
          </w:p>
        </w:tc>
      </w:tr>
      <w:tr w:rsidR="009A302D" w:rsidRPr="00353BE0" w14:paraId="33AE465D" w14:textId="77777777" w:rsidTr="009A302D">
        <w:tc>
          <w:tcPr>
            <w:tcW w:w="2245" w:type="dxa"/>
            <w:gridSpan w:val="2"/>
          </w:tcPr>
          <w:p w14:paraId="6C4E8BB2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Signature:</w:t>
            </w:r>
          </w:p>
        </w:tc>
        <w:tc>
          <w:tcPr>
            <w:tcW w:w="7105" w:type="dxa"/>
          </w:tcPr>
          <w:p w14:paraId="1C522FC4" w14:textId="77777777" w:rsidR="009A302D" w:rsidRDefault="009A302D">
            <w:pPr>
              <w:rPr>
                <w:color w:val="FF0000"/>
                <w:sz w:val="20"/>
              </w:rPr>
            </w:pPr>
          </w:p>
          <w:p w14:paraId="17FF2EAC" w14:textId="77777777" w:rsidR="00A10DCE" w:rsidRPr="00353BE0" w:rsidRDefault="00A10DCE">
            <w:pPr>
              <w:rPr>
                <w:color w:val="FF0000"/>
                <w:sz w:val="20"/>
              </w:rPr>
            </w:pPr>
          </w:p>
        </w:tc>
      </w:tr>
      <w:tr w:rsidR="009A302D" w:rsidRPr="00353BE0" w14:paraId="57F00808" w14:textId="77777777" w:rsidTr="009A302D">
        <w:tc>
          <w:tcPr>
            <w:tcW w:w="2245" w:type="dxa"/>
            <w:gridSpan w:val="2"/>
          </w:tcPr>
          <w:p w14:paraId="3FCE3B5F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Date:</w:t>
            </w:r>
          </w:p>
        </w:tc>
        <w:tc>
          <w:tcPr>
            <w:tcW w:w="7105" w:type="dxa"/>
          </w:tcPr>
          <w:p w14:paraId="65C88054" w14:textId="77777777" w:rsidR="009A302D" w:rsidRPr="00353BE0" w:rsidRDefault="009A302D">
            <w:pPr>
              <w:rPr>
                <w:color w:val="FF0000"/>
                <w:sz w:val="20"/>
              </w:rPr>
            </w:pPr>
          </w:p>
        </w:tc>
      </w:tr>
    </w:tbl>
    <w:p w14:paraId="2E70FBDD" w14:textId="77777777" w:rsidR="009A302D" w:rsidRDefault="009A302D" w:rsidP="009A302D">
      <w:pPr>
        <w:pStyle w:val="Heading1"/>
      </w:pPr>
      <w:r>
        <w:t>Section D: Disposition</w:t>
      </w:r>
    </w:p>
    <w:p w14:paraId="3F7B28C6" w14:textId="77777777" w:rsidR="009A302D" w:rsidRPr="00353BE0" w:rsidRDefault="009A302D">
      <w:pPr>
        <w:rPr>
          <w:i/>
          <w:sz w:val="20"/>
        </w:rPr>
      </w:pPr>
      <w:r w:rsidRPr="00353BE0">
        <w:rPr>
          <w:i/>
          <w:sz w:val="20"/>
        </w:rPr>
        <w:t>To be completed by staff completing or witnessing disposition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9A302D" w:rsidRPr="00353BE0" w14:paraId="5214E3C3" w14:textId="77777777" w:rsidTr="00EF6DD4">
        <w:tc>
          <w:tcPr>
            <w:tcW w:w="2245" w:type="dxa"/>
          </w:tcPr>
          <w:p w14:paraId="72D80573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Disposition method:</w:t>
            </w:r>
          </w:p>
        </w:tc>
        <w:tc>
          <w:tcPr>
            <w:tcW w:w="7105" w:type="dxa"/>
          </w:tcPr>
          <w:p w14:paraId="6455FE97" w14:textId="77777777" w:rsidR="00353BE0" w:rsidRPr="00353BE0" w:rsidRDefault="00353BE0">
            <w:pPr>
              <w:rPr>
                <w:color w:val="FF0000"/>
                <w:sz w:val="20"/>
              </w:rPr>
            </w:pPr>
          </w:p>
        </w:tc>
      </w:tr>
      <w:tr w:rsidR="009A302D" w:rsidRPr="00353BE0" w14:paraId="5958ADF8" w14:textId="77777777" w:rsidTr="00EF6DD4">
        <w:tc>
          <w:tcPr>
            <w:tcW w:w="2245" w:type="dxa"/>
          </w:tcPr>
          <w:p w14:paraId="067281D1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Completed by (name):</w:t>
            </w:r>
          </w:p>
        </w:tc>
        <w:tc>
          <w:tcPr>
            <w:tcW w:w="7105" w:type="dxa"/>
          </w:tcPr>
          <w:p w14:paraId="71EAD776" w14:textId="77777777" w:rsidR="009A302D" w:rsidRPr="00353BE0" w:rsidRDefault="009A302D">
            <w:pPr>
              <w:rPr>
                <w:color w:val="FF0000"/>
                <w:sz w:val="20"/>
              </w:rPr>
            </w:pPr>
          </w:p>
        </w:tc>
      </w:tr>
      <w:tr w:rsidR="009A302D" w:rsidRPr="00353BE0" w14:paraId="10C30A06" w14:textId="77777777" w:rsidTr="00EF6DD4">
        <w:tc>
          <w:tcPr>
            <w:tcW w:w="2245" w:type="dxa"/>
          </w:tcPr>
          <w:p w14:paraId="3A16F6B5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Signature:</w:t>
            </w:r>
          </w:p>
        </w:tc>
        <w:tc>
          <w:tcPr>
            <w:tcW w:w="7105" w:type="dxa"/>
          </w:tcPr>
          <w:p w14:paraId="1E036203" w14:textId="77777777" w:rsidR="009A302D" w:rsidRDefault="009A302D">
            <w:pPr>
              <w:rPr>
                <w:sz w:val="20"/>
              </w:rPr>
            </w:pPr>
          </w:p>
          <w:p w14:paraId="02D3C1EB" w14:textId="77777777" w:rsidR="00A10DCE" w:rsidRPr="00353BE0" w:rsidRDefault="00A10DCE">
            <w:pPr>
              <w:rPr>
                <w:sz w:val="20"/>
              </w:rPr>
            </w:pPr>
          </w:p>
        </w:tc>
      </w:tr>
      <w:tr w:rsidR="009A302D" w:rsidRPr="00353BE0" w14:paraId="0F107905" w14:textId="77777777" w:rsidTr="00EF6DD4">
        <w:tc>
          <w:tcPr>
            <w:tcW w:w="2245" w:type="dxa"/>
          </w:tcPr>
          <w:p w14:paraId="25643DC2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Date completed:</w:t>
            </w:r>
          </w:p>
        </w:tc>
        <w:tc>
          <w:tcPr>
            <w:tcW w:w="7105" w:type="dxa"/>
          </w:tcPr>
          <w:p w14:paraId="11A20117" w14:textId="77777777" w:rsidR="009A302D" w:rsidRPr="00353BE0" w:rsidRDefault="009A302D">
            <w:pPr>
              <w:rPr>
                <w:sz w:val="20"/>
              </w:rPr>
            </w:pPr>
          </w:p>
        </w:tc>
      </w:tr>
      <w:tr w:rsidR="009A302D" w:rsidRPr="00353BE0" w14:paraId="32455770" w14:textId="77777777" w:rsidTr="00AD3F4B">
        <w:tc>
          <w:tcPr>
            <w:tcW w:w="9350" w:type="dxa"/>
            <w:gridSpan w:val="2"/>
            <w:shd w:val="clear" w:color="auto" w:fill="E7E6E6" w:themeFill="background2"/>
          </w:tcPr>
          <w:p w14:paraId="05FF67FF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If disposition involves transfer to a 3</w:t>
            </w:r>
            <w:r w:rsidRPr="00353BE0">
              <w:rPr>
                <w:sz w:val="20"/>
                <w:vertAlign w:val="superscript"/>
              </w:rPr>
              <w:t>rd</w:t>
            </w:r>
            <w:r w:rsidRPr="00353BE0">
              <w:rPr>
                <w:sz w:val="20"/>
              </w:rPr>
              <w:t xml:space="preserve"> party for retention or destruction, please complete the following section and attach a certificate of destruction or a transfer receipt.</w:t>
            </w:r>
          </w:p>
        </w:tc>
      </w:tr>
      <w:tr w:rsidR="009A302D" w:rsidRPr="00353BE0" w14:paraId="652B4373" w14:textId="77777777" w:rsidTr="00EF6DD4">
        <w:tc>
          <w:tcPr>
            <w:tcW w:w="2245" w:type="dxa"/>
          </w:tcPr>
          <w:p w14:paraId="29382733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Witness to transfer:</w:t>
            </w:r>
          </w:p>
        </w:tc>
        <w:tc>
          <w:tcPr>
            <w:tcW w:w="7105" w:type="dxa"/>
          </w:tcPr>
          <w:p w14:paraId="6A449C40" w14:textId="77777777" w:rsidR="009A302D" w:rsidRPr="00353BE0" w:rsidRDefault="009A302D">
            <w:pPr>
              <w:rPr>
                <w:sz w:val="20"/>
              </w:rPr>
            </w:pPr>
          </w:p>
        </w:tc>
      </w:tr>
      <w:tr w:rsidR="009A302D" w:rsidRPr="00353BE0" w14:paraId="25542CDE" w14:textId="77777777" w:rsidTr="00EF6DD4">
        <w:tc>
          <w:tcPr>
            <w:tcW w:w="2245" w:type="dxa"/>
          </w:tcPr>
          <w:p w14:paraId="47C78AD0" w14:textId="77777777" w:rsidR="009A302D" w:rsidRPr="00353BE0" w:rsidRDefault="009A302D">
            <w:pPr>
              <w:rPr>
                <w:sz w:val="20"/>
              </w:rPr>
            </w:pPr>
            <w:r w:rsidRPr="00353BE0">
              <w:rPr>
                <w:sz w:val="20"/>
              </w:rPr>
              <w:t>Date of transfer:</w:t>
            </w:r>
          </w:p>
        </w:tc>
        <w:tc>
          <w:tcPr>
            <w:tcW w:w="7105" w:type="dxa"/>
          </w:tcPr>
          <w:p w14:paraId="4D2526F4" w14:textId="77777777" w:rsidR="009A302D" w:rsidRPr="00353BE0" w:rsidRDefault="009A302D">
            <w:pPr>
              <w:rPr>
                <w:sz w:val="20"/>
              </w:rPr>
            </w:pPr>
          </w:p>
        </w:tc>
      </w:tr>
    </w:tbl>
    <w:p w14:paraId="294A0C67" w14:textId="77777777" w:rsidR="00326570" w:rsidRDefault="00326570" w:rsidP="00326570">
      <w:pPr>
        <w:pStyle w:val="Heading1"/>
      </w:pPr>
      <w:r>
        <w:t>Section E: Changes to Recordkeeping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326570" w:rsidRPr="00353BE0" w14:paraId="3F2DEF1E" w14:textId="77777777" w:rsidTr="00073D41">
        <w:tc>
          <w:tcPr>
            <w:tcW w:w="9350" w:type="dxa"/>
            <w:gridSpan w:val="2"/>
            <w:shd w:val="clear" w:color="auto" w:fill="E7E6E6" w:themeFill="background2"/>
          </w:tcPr>
          <w:p w14:paraId="18CA9766" w14:textId="77777777" w:rsidR="00326570" w:rsidRPr="00353BE0" w:rsidRDefault="00326570" w:rsidP="003C3028">
            <w:pPr>
              <w:rPr>
                <w:sz w:val="20"/>
              </w:rPr>
            </w:pPr>
            <w:r w:rsidRPr="00353BE0">
              <w:rPr>
                <w:sz w:val="20"/>
              </w:rPr>
              <w:t>Complete this section if there have been changes to recordkeeping requirements in your unit over the past year. Changes may include:</w:t>
            </w:r>
          </w:p>
          <w:p w14:paraId="2F1EDE93" w14:textId="77777777" w:rsidR="00326570" w:rsidRPr="00353BE0" w:rsidRDefault="00326570" w:rsidP="00326570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353BE0">
              <w:rPr>
                <w:sz w:val="20"/>
              </w:rPr>
              <w:t>Changes to legislation or regulations</w:t>
            </w:r>
          </w:p>
          <w:p w14:paraId="4E4D81EC" w14:textId="77777777" w:rsidR="00326570" w:rsidRPr="00353BE0" w:rsidRDefault="00326570" w:rsidP="00326570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353BE0">
              <w:rPr>
                <w:sz w:val="20"/>
              </w:rPr>
              <w:t>Directions from professional or accreditation bodies</w:t>
            </w:r>
          </w:p>
          <w:p w14:paraId="0E7E1061" w14:textId="77777777" w:rsidR="00326570" w:rsidRPr="00353BE0" w:rsidRDefault="00326570" w:rsidP="00326570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353BE0">
              <w:rPr>
                <w:sz w:val="20"/>
              </w:rPr>
              <w:t>Changes to information systems used in your unit</w:t>
            </w:r>
          </w:p>
          <w:p w14:paraId="15472452" w14:textId="77777777" w:rsidR="00326570" w:rsidRPr="00353BE0" w:rsidRDefault="00326570" w:rsidP="00326570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353BE0">
              <w:rPr>
                <w:sz w:val="20"/>
              </w:rPr>
              <w:t>New or changed responsibility for keeping certain records</w:t>
            </w:r>
          </w:p>
          <w:p w14:paraId="6549116A" w14:textId="77777777" w:rsidR="00326570" w:rsidRPr="00353BE0" w:rsidRDefault="00326570" w:rsidP="00326570">
            <w:pPr>
              <w:rPr>
                <w:sz w:val="20"/>
              </w:rPr>
            </w:pPr>
            <w:r w:rsidRPr="00353BE0">
              <w:rPr>
                <w:sz w:val="20"/>
              </w:rPr>
              <w:t xml:space="preserve">Please include copies of any reference material that will support a review of Record Series. </w:t>
            </w:r>
          </w:p>
        </w:tc>
      </w:tr>
      <w:tr w:rsidR="00326570" w:rsidRPr="00353BE0" w14:paraId="6EAF71F3" w14:textId="77777777" w:rsidTr="00326570">
        <w:tc>
          <w:tcPr>
            <w:tcW w:w="2605" w:type="dxa"/>
          </w:tcPr>
          <w:p w14:paraId="603B230B" w14:textId="77777777" w:rsidR="00326570" w:rsidRPr="00353BE0" w:rsidRDefault="00326570" w:rsidP="003C3028">
            <w:pPr>
              <w:rPr>
                <w:sz w:val="20"/>
              </w:rPr>
            </w:pPr>
            <w:r w:rsidRPr="00353BE0">
              <w:rPr>
                <w:sz w:val="20"/>
              </w:rPr>
              <w:t>Description of changes:</w:t>
            </w:r>
          </w:p>
        </w:tc>
        <w:tc>
          <w:tcPr>
            <w:tcW w:w="6745" w:type="dxa"/>
          </w:tcPr>
          <w:p w14:paraId="57BC5255" w14:textId="77777777" w:rsidR="00326570" w:rsidRPr="00353BE0" w:rsidRDefault="00326570" w:rsidP="003C3028">
            <w:pPr>
              <w:rPr>
                <w:sz w:val="20"/>
              </w:rPr>
            </w:pPr>
          </w:p>
        </w:tc>
      </w:tr>
      <w:tr w:rsidR="00326570" w:rsidRPr="00353BE0" w14:paraId="5161EDD4" w14:textId="77777777" w:rsidTr="00326570">
        <w:tc>
          <w:tcPr>
            <w:tcW w:w="2605" w:type="dxa"/>
          </w:tcPr>
          <w:p w14:paraId="5BB366C5" w14:textId="77777777" w:rsidR="00326570" w:rsidRPr="00353BE0" w:rsidRDefault="00326570" w:rsidP="00326570">
            <w:pPr>
              <w:rPr>
                <w:sz w:val="20"/>
              </w:rPr>
            </w:pPr>
            <w:r w:rsidRPr="00353BE0">
              <w:rPr>
                <w:sz w:val="20"/>
              </w:rPr>
              <w:t>Affected records series:</w:t>
            </w:r>
          </w:p>
        </w:tc>
        <w:tc>
          <w:tcPr>
            <w:tcW w:w="6745" w:type="dxa"/>
          </w:tcPr>
          <w:p w14:paraId="0C7A7833" w14:textId="77777777" w:rsidR="00326570" w:rsidRPr="00353BE0" w:rsidRDefault="00326570" w:rsidP="003C3028">
            <w:pPr>
              <w:rPr>
                <w:sz w:val="20"/>
              </w:rPr>
            </w:pPr>
          </w:p>
        </w:tc>
      </w:tr>
      <w:tr w:rsidR="00326570" w:rsidRPr="00353BE0" w14:paraId="6DC59DBD" w14:textId="77777777" w:rsidTr="00326570">
        <w:tc>
          <w:tcPr>
            <w:tcW w:w="2605" w:type="dxa"/>
          </w:tcPr>
          <w:p w14:paraId="34EDCBC9" w14:textId="77777777" w:rsidR="00326570" w:rsidRPr="00353BE0" w:rsidRDefault="00326570" w:rsidP="00326570">
            <w:pPr>
              <w:rPr>
                <w:sz w:val="20"/>
              </w:rPr>
            </w:pPr>
            <w:r w:rsidRPr="00353BE0">
              <w:rPr>
                <w:sz w:val="20"/>
              </w:rPr>
              <w:t>Record Authority for affected records series:</w:t>
            </w:r>
          </w:p>
        </w:tc>
        <w:tc>
          <w:tcPr>
            <w:tcW w:w="6745" w:type="dxa"/>
          </w:tcPr>
          <w:p w14:paraId="21AFBBD5" w14:textId="77777777" w:rsidR="00326570" w:rsidRPr="00353BE0" w:rsidRDefault="00326570" w:rsidP="003C3028">
            <w:pPr>
              <w:rPr>
                <w:sz w:val="20"/>
              </w:rPr>
            </w:pPr>
          </w:p>
        </w:tc>
      </w:tr>
      <w:tr w:rsidR="00326570" w:rsidRPr="00353BE0" w14:paraId="3C95439B" w14:textId="77777777" w:rsidTr="00326570">
        <w:tc>
          <w:tcPr>
            <w:tcW w:w="2605" w:type="dxa"/>
          </w:tcPr>
          <w:p w14:paraId="514140D0" w14:textId="77777777" w:rsidR="00326570" w:rsidRPr="00353BE0" w:rsidRDefault="00326570" w:rsidP="003C3028">
            <w:pPr>
              <w:rPr>
                <w:sz w:val="20"/>
              </w:rPr>
            </w:pPr>
            <w:r w:rsidRPr="00353BE0">
              <w:rPr>
                <w:sz w:val="20"/>
              </w:rPr>
              <w:t>Contact person for records series review:</w:t>
            </w:r>
          </w:p>
        </w:tc>
        <w:tc>
          <w:tcPr>
            <w:tcW w:w="6745" w:type="dxa"/>
          </w:tcPr>
          <w:p w14:paraId="4F604DCB" w14:textId="77777777" w:rsidR="00326570" w:rsidRPr="00353BE0" w:rsidRDefault="00326570" w:rsidP="003C3028">
            <w:pPr>
              <w:rPr>
                <w:sz w:val="20"/>
              </w:rPr>
            </w:pPr>
          </w:p>
        </w:tc>
      </w:tr>
    </w:tbl>
    <w:p w14:paraId="454F6980" w14:textId="77777777" w:rsidR="00326570" w:rsidRDefault="00326570"/>
    <w:p w14:paraId="128F2553" w14:textId="2994B1DD" w:rsidR="00844A31" w:rsidRPr="00353BE0" w:rsidRDefault="009A302D">
      <w:pPr>
        <w:rPr>
          <w:sz w:val="20"/>
        </w:rPr>
      </w:pPr>
      <w:r w:rsidRPr="00353BE0">
        <w:rPr>
          <w:sz w:val="20"/>
        </w:rPr>
        <w:t xml:space="preserve">Please submit this form electronically to the </w:t>
      </w:r>
      <w:hyperlink r:id="rId7" w:history="1">
        <w:r w:rsidR="00D47851">
          <w:rPr>
            <w:rStyle w:val="Hyperlink"/>
            <w:sz w:val="20"/>
          </w:rPr>
          <w:t>recordsmanagement@ontariotechu.ca</w:t>
        </w:r>
      </w:hyperlink>
      <w:bookmarkStart w:id="0" w:name="_GoBack"/>
      <w:bookmarkEnd w:id="0"/>
      <w:r w:rsidR="0017062C">
        <w:rPr>
          <w:sz w:val="20"/>
        </w:rPr>
        <w:t xml:space="preserve"> </w:t>
      </w:r>
    </w:p>
    <w:sectPr w:rsidR="00844A31" w:rsidRPr="00353B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D8FBE" w14:textId="77777777" w:rsidR="000022DC" w:rsidRDefault="000022DC" w:rsidP="003C048B">
      <w:pPr>
        <w:spacing w:after="0" w:line="240" w:lineRule="auto"/>
      </w:pPr>
      <w:r>
        <w:separator/>
      </w:r>
    </w:p>
  </w:endnote>
  <w:endnote w:type="continuationSeparator" w:id="0">
    <w:p w14:paraId="41B5EF50" w14:textId="77777777" w:rsidR="000022DC" w:rsidRDefault="000022DC" w:rsidP="003C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068D6" w14:textId="77777777" w:rsidR="000022DC" w:rsidRDefault="000022DC" w:rsidP="003C048B">
      <w:pPr>
        <w:spacing w:after="0" w:line="240" w:lineRule="auto"/>
      </w:pPr>
      <w:r>
        <w:separator/>
      </w:r>
    </w:p>
  </w:footnote>
  <w:footnote w:type="continuationSeparator" w:id="0">
    <w:p w14:paraId="1C9F5341" w14:textId="77777777" w:rsidR="000022DC" w:rsidRDefault="000022DC" w:rsidP="003C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6FB6" w14:textId="77777777" w:rsidR="003C048B" w:rsidRPr="003C048B" w:rsidRDefault="003C048B" w:rsidP="003C048B">
    <w:pPr>
      <w:pStyle w:val="Header"/>
    </w:pPr>
    <w:r w:rsidRPr="004C5390">
      <w:rPr>
        <w:noProof/>
      </w:rPr>
      <w:drawing>
        <wp:inline distT="0" distB="0" distL="0" distR="0" wp14:anchorId="249C50E3" wp14:editId="0D781ECD">
          <wp:extent cx="1814450" cy="64234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4450" cy="642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6D98"/>
    <w:multiLevelType w:val="hybridMultilevel"/>
    <w:tmpl w:val="47E4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709E2"/>
    <w:multiLevelType w:val="hybridMultilevel"/>
    <w:tmpl w:val="C1AE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408A"/>
    <w:multiLevelType w:val="hybridMultilevel"/>
    <w:tmpl w:val="A41A1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72"/>
    <w:rsid w:val="000021CC"/>
    <w:rsid w:val="000022DC"/>
    <w:rsid w:val="00024C43"/>
    <w:rsid w:val="000461E7"/>
    <w:rsid w:val="000540D4"/>
    <w:rsid w:val="00073D41"/>
    <w:rsid w:val="00091295"/>
    <w:rsid w:val="0009206F"/>
    <w:rsid w:val="000A22F0"/>
    <w:rsid w:val="000A4629"/>
    <w:rsid w:val="00120090"/>
    <w:rsid w:val="00140749"/>
    <w:rsid w:val="00146CA7"/>
    <w:rsid w:val="001550C0"/>
    <w:rsid w:val="0017062C"/>
    <w:rsid w:val="001756E8"/>
    <w:rsid w:val="001F28C5"/>
    <w:rsid w:val="001F4072"/>
    <w:rsid w:val="00251EBB"/>
    <w:rsid w:val="0025654C"/>
    <w:rsid w:val="002B1347"/>
    <w:rsid w:val="002C450E"/>
    <w:rsid w:val="00326570"/>
    <w:rsid w:val="00337F32"/>
    <w:rsid w:val="00353BE0"/>
    <w:rsid w:val="0037537E"/>
    <w:rsid w:val="0039469A"/>
    <w:rsid w:val="003C048B"/>
    <w:rsid w:val="003D1121"/>
    <w:rsid w:val="003F0C70"/>
    <w:rsid w:val="0041009B"/>
    <w:rsid w:val="00426A19"/>
    <w:rsid w:val="0046281C"/>
    <w:rsid w:val="00466C08"/>
    <w:rsid w:val="004A0258"/>
    <w:rsid w:val="004F7B7D"/>
    <w:rsid w:val="0062724F"/>
    <w:rsid w:val="006352E9"/>
    <w:rsid w:val="00661FE3"/>
    <w:rsid w:val="006E2E73"/>
    <w:rsid w:val="006F5E8D"/>
    <w:rsid w:val="007535E7"/>
    <w:rsid w:val="00774D4F"/>
    <w:rsid w:val="00774F9B"/>
    <w:rsid w:val="00781AA6"/>
    <w:rsid w:val="007825CB"/>
    <w:rsid w:val="0079755B"/>
    <w:rsid w:val="007D1DA1"/>
    <w:rsid w:val="008026A1"/>
    <w:rsid w:val="00821BC0"/>
    <w:rsid w:val="008409BE"/>
    <w:rsid w:val="00844A31"/>
    <w:rsid w:val="00864639"/>
    <w:rsid w:val="0089443E"/>
    <w:rsid w:val="00897FA1"/>
    <w:rsid w:val="008D4E7D"/>
    <w:rsid w:val="00971CA1"/>
    <w:rsid w:val="009A2D25"/>
    <w:rsid w:val="009A302D"/>
    <w:rsid w:val="009D0961"/>
    <w:rsid w:val="009D7108"/>
    <w:rsid w:val="00A10DCE"/>
    <w:rsid w:val="00A25A8A"/>
    <w:rsid w:val="00A30821"/>
    <w:rsid w:val="00AD3F4B"/>
    <w:rsid w:val="00B07096"/>
    <w:rsid w:val="00B3094F"/>
    <w:rsid w:val="00B35262"/>
    <w:rsid w:val="00B64D3E"/>
    <w:rsid w:val="00B66B4D"/>
    <w:rsid w:val="00BD0D0D"/>
    <w:rsid w:val="00C6274D"/>
    <w:rsid w:val="00C7286E"/>
    <w:rsid w:val="00CE14D3"/>
    <w:rsid w:val="00CF3CF9"/>
    <w:rsid w:val="00CF496B"/>
    <w:rsid w:val="00D068E2"/>
    <w:rsid w:val="00D47851"/>
    <w:rsid w:val="00D67E0F"/>
    <w:rsid w:val="00D851D6"/>
    <w:rsid w:val="00DB1294"/>
    <w:rsid w:val="00DD4A60"/>
    <w:rsid w:val="00E74D07"/>
    <w:rsid w:val="00E8503A"/>
    <w:rsid w:val="00EF6DD4"/>
    <w:rsid w:val="00F32BC5"/>
    <w:rsid w:val="00F34A9A"/>
    <w:rsid w:val="00F66B8E"/>
    <w:rsid w:val="00F76EFA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3E39"/>
  <w15:chartTrackingRefBased/>
  <w15:docId w15:val="{EEA82B2B-E45C-423D-8004-FD5EBCF3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21"/>
    <w:pPr>
      <w:ind w:left="720"/>
      <w:contextualSpacing/>
    </w:pPr>
  </w:style>
  <w:style w:type="table" w:styleId="TableGrid">
    <w:name w:val="Table Grid"/>
    <w:basedOn w:val="TableNormal"/>
    <w:uiPriority w:val="39"/>
    <w:rsid w:val="0046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8B"/>
  </w:style>
  <w:style w:type="paragraph" w:styleId="Footer">
    <w:name w:val="footer"/>
    <w:basedOn w:val="Normal"/>
    <w:link w:val="FooterChar"/>
    <w:uiPriority w:val="99"/>
    <w:unhideWhenUsed/>
    <w:rsid w:val="003C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8B"/>
  </w:style>
  <w:style w:type="character" w:customStyle="1" w:styleId="Heading1Char">
    <w:name w:val="Heading 1 Char"/>
    <w:basedOn w:val="DefaultParagraphFont"/>
    <w:link w:val="Heading1"/>
    <w:uiPriority w:val="9"/>
    <w:rsid w:val="009A3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7F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ordsmanagement@ontariotech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2470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UOIT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O'Halloran</dc:creator>
  <cp:keywords/>
  <dc:description/>
  <cp:lastModifiedBy>Niall O'Halloran</cp:lastModifiedBy>
  <cp:revision>4</cp:revision>
  <dcterms:created xsi:type="dcterms:W3CDTF">2018-08-13T15:42:00Z</dcterms:created>
  <dcterms:modified xsi:type="dcterms:W3CDTF">2020-02-28T19:30:00Z</dcterms:modified>
</cp:coreProperties>
</file>